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6997848C"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F76786">
        <w:rPr>
          <w:rFonts w:ascii="Arial" w:hAnsi="Arial" w:cs="Arial"/>
          <w:sz w:val="18"/>
          <w:szCs w:val="18"/>
        </w:rPr>
        <w:t>31.07.2025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C532" w14:textId="77777777" w:rsidR="002F3891" w:rsidRDefault="002F3891">
      <w:r>
        <w:separator/>
      </w:r>
    </w:p>
  </w:endnote>
  <w:endnote w:type="continuationSeparator" w:id="0">
    <w:p w14:paraId="03068859" w14:textId="77777777" w:rsidR="002F3891" w:rsidRDefault="002F3891">
      <w:r>
        <w:continuationSeparator/>
      </w:r>
    </w:p>
  </w:endnote>
  <w:endnote w:type="continuationNotice" w:id="1">
    <w:p w14:paraId="7A5AB110" w14:textId="77777777" w:rsidR="002F3891" w:rsidRDefault="002F3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0427" w14:textId="77777777" w:rsidR="002F3891" w:rsidRDefault="002F3891">
      <w:r>
        <w:separator/>
      </w:r>
    </w:p>
  </w:footnote>
  <w:footnote w:type="continuationSeparator" w:id="0">
    <w:p w14:paraId="460A9984" w14:textId="77777777" w:rsidR="002F3891" w:rsidRDefault="002F3891">
      <w:r>
        <w:continuationSeparator/>
      </w:r>
    </w:p>
  </w:footnote>
  <w:footnote w:type="continuationNotice" w:id="1">
    <w:p w14:paraId="47F3473E" w14:textId="77777777" w:rsidR="002F3891" w:rsidRDefault="002F3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5926"/>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3891"/>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5A56"/>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76786"/>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23477</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2025-05-29T11:07:00Z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